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广东碧桂园职业学院202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学年“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五四评优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”拟表彰先进集体和个人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名单</w:t>
      </w:r>
    </w:p>
    <w:p>
      <w:pPr>
        <w:pStyle w:val="2"/>
      </w:pPr>
    </w:p>
    <w:p>
      <w:pPr>
        <w:numPr>
          <w:ilvl w:val="0"/>
          <w:numId w:val="1"/>
        </w:numPr>
        <w:spacing w:line="52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五四红旗团支部（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/>
          <w:sz w:val="32"/>
          <w:szCs w:val="32"/>
        </w:rPr>
        <w:t>个）</w:t>
      </w:r>
    </w:p>
    <w:p>
      <w:pPr>
        <w:pStyle w:val="2"/>
        <w:snapToGrid w:val="0"/>
        <w:spacing w:after="0" w:line="5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智能控制技术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班团支部、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建筑施工与机器人技术应用方向202班团支部、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学前教育专业20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班团支部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智能控制技术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班团支部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、建筑工程技术专业建筑信息模型技术应用方向211班团支部、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酒店管理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211班团支部、连锁经营与管理211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团支部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学前教育专业2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班团支部</w:t>
      </w:r>
    </w:p>
    <w:p>
      <w:pPr>
        <w:numPr>
          <w:ilvl w:val="0"/>
          <w:numId w:val="1"/>
        </w:numPr>
        <w:spacing w:line="52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优秀学生社团（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/>
          <w:sz w:val="32"/>
          <w:szCs w:val="32"/>
        </w:rPr>
        <w:t>个）</w:t>
      </w:r>
      <w:bookmarkStart w:id="0" w:name="_GoBack"/>
      <w:bookmarkEnd w:id="0"/>
    </w:p>
    <w:p>
      <w:pPr>
        <w:pStyle w:val="2"/>
        <w:snapToGrid w:val="0"/>
        <w:spacing w:after="0" w:line="560" w:lineRule="exact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国旗护卫队、仲明书友会、爱舞社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心理健康协会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氢音乐社、装饰专业创意拓展协会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、创意手工坊</w:t>
      </w:r>
    </w:p>
    <w:p>
      <w:pPr>
        <w:numPr>
          <w:ilvl w:val="0"/>
          <w:numId w:val="1"/>
        </w:numPr>
        <w:spacing w:line="52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十大校园之星（10名）</w:t>
      </w:r>
    </w:p>
    <w:p>
      <w:pPr>
        <w:snapToGrid w:val="0"/>
        <w:spacing w:line="560" w:lineRule="exact"/>
        <w:ind w:left="320" w:hanging="320" w:hangingChars="1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酒店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班陈泽文: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志愿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之星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智控202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班钟声坤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:服务之星</w:t>
      </w:r>
    </w:p>
    <w:p>
      <w:pPr>
        <w:snapToGrid w:val="0"/>
        <w:spacing w:line="560" w:lineRule="exact"/>
        <w:ind w:left="320" w:hanging="320" w:hangingChars="1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智控20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高瑞彬:实践之星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建工201班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叶勤衡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:仪仗之星</w:t>
      </w:r>
    </w:p>
    <w:p>
      <w:pPr>
        <w:snapToGrid w:val="0"/>
        <w:spacing w:line="560" w:lineRule="exact"/>
        <w:ind w:left="320" w:hanging="320" w:hangingChars="1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班朱腾超: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技能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之星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装配201班陈艺萍:学习之星</w:t>
      </w:r>
    </w:p>
    <w:p>
      <w:pPr>
        <w:snapToGrid w:val="0"/>
        <w:spacing w:line="560" w:lineRule="exact"/>
        <w:ind w:left="320" w:hanging="320" w:hangingChars="1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学前202班黄英娴:自强之星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智控212班黄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之星</w:t>
      </w:r>
    </w:p>
    <w:p>
      <w:pPr>
        <w:snapToGrid w:val="0"/>
        <w:spacing w:line="560" w:lineRule="exact"/>
        <w:ind w:left="320" w:hanging="320" w:hangingChars="1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物业21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班于卓平:科创之星      学前212班付齐琪: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之星</w:t>
      </w:r>
    </w:p>
    <w:p>
      <w:pPr>
        <w:numPr>
          <w:ilvl w:val="0"/>
          <w:numId w:val="1"/>
        </w:numPr>
        <w:spacing w:line="52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优秀共青团干部（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40</w:t>
      </w:r>
      <w:r>
        <w:rPr>
          <w:rFonts w:hint="eastAsia" w:ascii="黑体" w:hAnsi="黑体" w:eastAsia="黑体" w:cs="黑体"/>
          <w:b/>
          <w:sz w:val="32"/>
          <w:szCs w:val="32"/>
        </w:rPr>
        <w:t>名）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静  徐鹏强  邓景云  谭金龙  庄继楠  郭焙信  李增钦    陈思琪  陈国威  周岳威  李璐荣  沈能通  覃天楠  李明召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杨联杰  苏彦闻  陈旭敏  凌金成  王芷怡  陈俊安  张志儒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韦来丽  林贵英  钟伟榆  谢健城  林建龙  谢家成  林雨霞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曾紫薇  杨  南  谭筠怡  张格格  林井英  何淑玲  郑培纯  刘艳茜  邓瑞芊  付齐琪  马桂伶  彭江慧                     </w:t>
      </w:r>
    </w:p>
    <w:p>
      <w:pPr>
        <w:numPr>
          <w:ilvl w:val="0"/>
          <w:numId w:val="1"/>
        </w:numPr>
        <w:spacing w:line="520" w:lineRule="exac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优秀共青团员（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72</w:t>
      </w:r>
      <w:r>
        <w:rPr>
          <w:rFonts w:hint="eastAsia" w:ascii="黑体" w:hAnsi="黑体" w:eastAsia="黑体" w:cs="黑体"/>
          <w:b/>
          <w:sz w:val="32"/>
          <w:szCs w:val="32"/>
        </w:rPr>
        <w:t>名）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蔡国荣  蔡国楚  晋倩莉  杜文华  许  慧  吴  彬  钟声坤     高瑞彬  黄佩发  尧建辉  张俊杰  丁婉迪  龚淋杰  凌焕劲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李恩泽  朱腾超  田  伟  肖  敏  巢伟泉  何  怡  杨家怡  黄胜凤  钟  敏  黄惠存  肖  蓓  黄亚梅  黎  斌  林小华  林国威  刘  翅  刘  娜  何茜茜  黄冬萍  郑皓文  罗苑钰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龙鑫迪  何晓燕  罗  佳  林典协  练宏权  谢思婷  梁  京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曾穗华  陈淳堇  杨李奇  刘培婷  黄小玲  王志明  麻秋源  彭紫琪  苏东炜  杜宇静  朱銮莹  黄依琪  李  妹  韩浩聪  李  蔷  何楚莹  关燕姿  梁敏怡  黄英娴  何晓慧  钟晓敏  陈  凤  张健荧  陈楚楚  林泽莹  杨  丹  谢嘉惠  江宝玲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李小燕  邓梦诗  </w:t>
      </w:r>
    </w:p>
    <w:p>
      <w:pPr>
        <w:spacing w:line="52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六、优秀志愿者（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73</w:t>
      </w:r>
      <w:r>
        <w:rPr>
          <w:rFonts w:hint="eastAsia" w:ascii="黑体" w:hAnsi="黑体" w:eastAsia="黑体" w:cs="黑体"/>
          <w:b/>
          <w:sz w:val="32"/>
          <w:szCs w:val="32"/>
        </w:rPr>
        <w:t>名）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赖瑜青  利  鞠  陈新佳  郑嘉亿  刘佳林  王志风  梁垚垚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吴相宗  范荣华  黄晓晴  陈颖涛  黄文晴  曾  菲  丁婉迪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龚淋杰  周岳威  邹雨南  朱腾超  蔡舒凯  钟天平  何  怡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郭志成  杨联杰  曾椿保  张晓军  祝妍妍  罗茵怡  李小连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吴明眉  钟吉豪  潘  亮  蓝健锋  孙婷玉  杨子胄  何茜茜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赵苡茗  陈冠元  温萍萍  胡艳平  韦来丽  谢  群  陈楚婷  骆晓婷  陈子杰  陈艾玲  戴月晖  李朋举  张文慧  侯馨宇  涂  晨  吴凯怡  钱慧芳  陈丽玉  钟斯雯  郑培纯  潘菲营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陈雨晴  邓梦诗  苏冰玲  黄英娴  陈秀娴  林思言  温嘉雯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胡格瑶  周美撒  谭静桃  杨  丹  张豆豆  周颖桐  刘泽鋆        </w:t>
      </w:r>
    </w:p>
    <w:p>
      <w:pPr>
        <w:numPr>
          <w:ilvl w:val="0"/>
          <w:numId w:val="0"/>
        </w:numPr>
        <w:snapToGrid w:val="0"/>
        <w:spacing w:line="560" w:lineRule="exact"/>
        <w:jc w:val="left"/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何晓燕  林伟腾  彭江慧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342E12-717F-42D3-8760-F1F202EF10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38088E0-2A41-4287-9C9D-9062AFF5763F}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3" w:fontKey="{5DDCFD3D-5C63-47B4-99A7-A73193A5C5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F16740A-D6C1-4A64-9987-605C0483C2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3E251A0-A7EA-4FA5-9433-C5DC7C908A1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B2DBC"/>
    <w:multiLevelType w:val="singleLevel"/>
    <w:tmpl w:val="6FFB2D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YTRmMGQ3ODZiZTM3NmM0NzI4ZGIxNjkzYTk4ZjEifQ=="/>
  </w:docVars>
  <w:rsids>
    <w:rsidRoot w:val="5E3A2D50"/>
    <w:rsid w:val="09A51D6B"/>
    <w:rsid w:val="0CEB24D6"/>
    <w:rsid w:val="0F9F2325"/>
    <w:rsid w:val="11B7011B"/>
    <w:rsid w:val="1BBA55DE"/>
    <w:rsid w:val="2415039B"/>
    <w:rsid w:val="25EF3C44"/>
    <w:rsid w:val="39480CAB"/>
    <w:rsid w:val="39FB3621"/>
    <w:rsid w:val="40880D4C"/>
    <w:rsid w:val="42486B90"/>
    <w:rsid w:val="47EA03B1"/>
    <w:rsid w:val="48791A4D"/>
    <w:rsid w:val="5E3A2D50"/>
    <w:rsid w:val="6C52357F"/>
    <w:rsid w:val="6EBD1E12"/>
    <w:rsid w:val="6FE4132D"/>
    <w:rsid w:val="7AB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  <w:rPr>
      <w:rFonts w:ascii="Calibri" w:hAnsi="Calibri"/>
      <w:sz w:val="21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950</Characters>
  <Lines>0</Lines>
  <Paragraphs>0</Paragraphs>
  <TotalTime>2</TotalTime>
  <ScaleCrop>false</ScaleCrop>
  <LinksUpToDate>false</LinksUpToDate>
  <CharactersWithSpaces>1400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2022-04-22T11:35:00Z</dcterms:created>
  <dc:creator>一笑惘然</dc:creator>
  <cp:lastModifiedBy> Superman</cp:lastModifiedBy>
  <dcterms:modified xsi:type="dcterms:W3CDTF">2022-04-26T00:43:47Z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627B551693B84E21A025B991E43D9A07</vt:lpwstr>
  </property>
  <property fmtid="{D5CDD505-2E9C-101B-9397-08002B2CF9AE}" pid="4" name="commondata">
    <vt:lpwstr>eyJoZGlkIjoiN2E1YTRmMGQ3ODZiZTM3NmM0NzI4ZGIxNjkzYTk4ZjEifQ==</vt:lpwstr>
  </property>
</Properties>
</file>