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广东碧桂园职业学院兼职兼课教师登记表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拟聘系/部</w:t>
      </w:r>
      <w:r>
        <w:rPr>
          <w:b/>
          <w:sz w:val="24"/>
        </w:rPr>
        <w:t>：</w:t>
      </w:r>
      <w:r>
        <w:rPr>
          <w:rFonts w:hint="eastAsia"/>
          <w:b/>
          <w:sz w:val="24"/>
        </w:rPr>
        <w:t xml:space="preserve">                   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年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月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日                 编号：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252"/>
        <w:gridCol w:w="279"/>
        <w:gridCol w:w="277"/>
        <w:gridCol w:w="615"/>
        <w:gridCol w:w="953"/>
        <w:gridCol w:w="1066"/>
        <w:gridCol w:w="405"/>
        <w:gridCol w:w="221"/>
        <w:gridCol w:w="1090"/>
        <w:gridCol w:w="58"/>
        <w:gridCol w:w="843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76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0" w:name="_GoBack"/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9" w:type="pct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792" w:type="pct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7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076" w:type="pct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6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1304" w:type="pct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792" w:type="pct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7" w:type="pct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所学专业</w:t>
            </w:r>
          </w:p>
        </w:tc>
        <w:tc>
          <w:tcPr>
            <w:tcW w:w="1076" w:type="pct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76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最后毕业学校</w:t>
            </w:r>
          </w:p>
        </w:tc>
        <w:tc>
          <w:tcPr>
            <w:tcW w:w="1304" w:type="pct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792" w:type="pct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7" w:type="pct"/>
            <w:gridSpan w:val="3"/>
            <w:vAlign w:val="center"/>
          </w:tcPr>
          <w:p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1076" w:type="pct"/>
            <w:gridSpan w:val="2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76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</w:t>
            </w:r>
          </w:p>
        </w:tc>
        <w:tc>
          <w:tcPr>
            <w:tcW w:w="1304" w:type="pct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岗位/职务</w:t>
            </w:r>
          </w:p>
        </w:tc>
        <w:tc>
          <w:tcPr>
            <w:tcW w:w="792" w:type="pct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37" w:type="pct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任职日期</w:t>
            </w:r>
          </w:p>
        </w:tc>
        <w:tc>
          <w:tcPr>
            <w:tcW w:w="1076" w:type="pct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76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1304" w:type="pct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792" w:type="pct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37" w:type="pct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评定部门</w:t>
            </w:r>
          </w:p>
        </w:tc>
        <w:tc>
          <w:tcPr>
            <w:tcW w:w="1076" w:type="pct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76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资格</w:t>
            </w:r>
          </w:p>
        </w:tc>
        <w:tc>
          <w:tcPr>
            <w:tcW w:w="1304" w:type="pct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792" w:type="pct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37" w:type="pct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认定部门</w:t>
            </w:r>
          </w:p>
        </w:tc>
        <w:tc>
          <w:tcPr>
            <w:tcW w:w="1076" w:type="pct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76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聘用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性质</w:t>
            </w:r>
          </w:p>
        </w:tc>
        <w:tc>
          <w:tcPr>
            <w:tcW w:w="2609" w:type="pct"/>
            <w:gridSpan w:val="7"/>
            <w:vAlign w:val="center"/>
          </w:tcPr>
          <w:p>
            <w:pPr>
              <w:ind w:firstLine="315" w:firstLineChars="1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企业兼职（  ）；   高校兼课（   ）</w:t>
            </w:r>
          </w:p>
        </w:tc>
        <w:tc>
          <w:tcPr>
            <w:tcW w:w="737" w:type="pct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76" w:type="pct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76" w:type="pc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本学期任教课程</w:t>
            </w:r>
          </w:p>
        </w:tc>
        <w:tc>
          <w:tcPr>
            <w:tcW w:w="2609" w:type="pct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6" w:type="pct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本学期课时总数</w:t>
            </w:r>
          </w:p>
        </w:tc>
        <w:tc>
          <w:tcPr>
            <w:tcW w:w="1107" w:type="pct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76" w:type="pct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教育背景（从大学起填写）</w:t>
            </w:r>
          </w:p>
        </w:tc>
        <w:tc>
          <w:tcPr>
            <w:tcW w:w="824" w:type="pct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起止日期</w:t>
            </w:r>
          </w:p>
        </w:tc>
        <w:tc>
          <w:tcPr>
            <w:tcW w:w="1784" w:type="pct"/>
            <w:gridSpan w:val="5"/>
            <w:vAlign w:val="center"/>
          </w:tcPr>
          <w:p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单位（学校）</w:t>
            </w:r>
          </w:p>
        </w:tc>
        <w:tc>
          <w:tcPr>
            <w:tcW w:w="737" w:type="pct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所学专业</w:t>
            </w:r>
          </w:p>
        </w:tc>
        <w:tc>
          <w:tcPr>
            <w:tcW w:w="453" w:type="pct"/>
            <w:vAlign w:val="center"/>
          </w:tcPr>
          <w:p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622" w:type="pct"/>
            <w:vAlign w:val="center"/>
          </w:tcPr>
          <w:p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76" w:type="pct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pct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66" w:type="pct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55" w:type="pct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53" w:type="pct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622" w:type="pct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  <w:jc w:val="center"/>
        </w:trPr>
        <w:tc>
          <w:tcPr>
            <w:tcW w:w="576" w:type="pct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pct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66" w:type="pct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55" w:type="pct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53" w:type="pct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622" w:type="pct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76" w:type="pct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pct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66" w:type="pct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55" w:type="pct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53" w:type="pct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622" w:type="pct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6" w:type="pct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简历（从目前单位倒述）</w:t>
            </w:r>
          </w:p>
        </w:tc>
        <w:tc>
          <w:tcPr>
            <w:tcW w:w="824" w:type="pct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起止日期</w:t>
            </w:r>
          </w:p>
        </w:tc>
        <w:tc>
          <w:tcPr>
            <w:tcW w:w="1903" w:type="pct"/>
            <w:gridSpan w:val="6"/>
            <w:vAlign w:val="center"/>
          </w:tcPr>
          <w:p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工作单位及部门</w:t>
            </w:r>
          </w:p>
        </w:tc>
        <w:tc>
          <w:tcPr>
            <w:tcW w:w="1072" w:type="pct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从事专业工作</w:t>
            </w:r>
          </w:p>
        </w:tc>
        <w:tc>
          <w:tcPr>
            <w:tcW w:w="622" w:type="pct"/>
            <w:vAlign w:val="center"/>
          </w:tcPr>
          <w:p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76" w:type="pct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pct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903" w:type="pct"/>
            <w:gridSpan w:val="6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072" w:type="pct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622" w:type="pct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76" w:type="pct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pct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903" w:type="pct"/>
            <w:gridSpan w:val="6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072" w:type="pct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622" w:type="pct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76" w:type="pct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pct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903" w:type="pct"/>
            <w:gridSpan w:val="6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072" w:type="pct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622" w:type="pct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76" w:type="pct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pct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903" w:type="pct"/>
            <w:gridSpan w:val="6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072" w:type="pct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622" w:type="pct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576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本人技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术专长</w:t>
            </w:r>
          </w:p>
        </w:tc>
        <w:tc>
          <w:tcPr>
            <w:tcW w:w="4423" w:type="pct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76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主要学术及社会兼职</w:t>
            </w:r>
          </w:p>
        </w:tc>
        <w:tc>
          <w:tcPr>
            <w:tcW w:w="4423" w:type="pct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</w:tc>
      </w:tr>
      <w:bookmarkEnd w:id="0"/>
    </w:tbl>
    <w:p>
      <w:pPr>
        <w:jc w:val="left"/>
      </w:pPr>
      <w:r>
        <w:rPr>
          <w:rFonts w:hint="eastAsia"/>
        </w:rPr>
        <w:t>注：请将此表连同</w:t>
      </w:r>
      <w:r>
        <w:t>教师的</w:t>
      </w:r>
      <w:r>
        <w:rPr>
          <w:rFonts w:hint="eastAsia"/>
        </w:rPr>
        <w:t>身份证</w:t>
      </w:r>
      <w:r>
        <w:t>、</w:t>
      </w:r>
      <w:r>
        <w:rPr>
          <w:rFonts w:hint="eastAsia"/>
        </w:rPr>
        <w:t>学历/学位证、职称证、职业资格证、教师资格证（仅限高校</w:t>
      </w:r>
      <w:r>
        <w:t>教师</w:t>
      </w:r>
      <w:r>
        <w:rPr>
          <w:rFonts w:hint="eastAsia"/>
        </w:rPr>
        <w:t>）</w:t>
      </w:r>
      <w:r>
        <w:t>、</w:t>
      </w:r>
      <w:r>
        <w:rPr>
          <w:rFonts w:hint="eastAsia"/>
        </w:rPr>
        <w:t>岗位职务证明（无</w:t>
      </w:r>
      <w:r>
        <w:t>职称或职业资格者提供</w:t>
      </w:r>
      <w:r>
        <w:rPr>
          <w:rFonts w:hint="eastAsia"/>
        </w:rPr>
        <w:t>）电子版发送到学院人事处邮箱</w:t>
      </w:r>
      <w:r>
        <w:t>bgy_rsc@sina.com</w:t>
      </w:r>
    </w:p>
    <w:sectPr>
      <w:footerReference r:id="rId3" w:type="default"/>
      <w:pgSz w:w="11906" w:h="16838"/>
      <w:pgMar w:top="1134" w:right="1418" w:bottom="709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zNjhjZjkxMjg2OGJjOTQ0NThhNzBhOGI4YTVmYWYifQ=="/>
  </w:docVars>
  <w:rsids>
    <w:rsidRoot w:val="00AA2396"/>
    <w:rsid w:val="00017DD4"/>
    <w:rsid w:val="00024E0D"/>
    <w:rsid w:val="00036A29"/>
    <w:rsid w:val="00037645"/>
    <w:rsid w:val="00054AE9"/>
    <w:rsid w:val="00077EA0"/>
    <w:rsid w:val="000808D8"/>
    <w:rsid w:val="000A74AF"/>
    <w:rsid w:val="000C2BA9"/>
    <w:rsid w:val="000C3B20"/>
    <w:rsid w:val="000C74DF"/>
    <w:rsid w:val="000E5EEE"/>
    <w:rsid w:val="000E67BC"/>
    <w:rsid w:val="00134282"/>
    <w:rsid w:val="00147730"/>
    <w:rsid w:val="00167DBA"/>
    <w:rsid w:val="00187429"/>
    <w:rsid w:val="00192EF1"/>
    <w:rsid w:val="001D6C6B"/>
    <w:rsid w:val="002014B9"/>
    <w:rsid w:val="00231AAE"/>
    <w:rsid w:val="00270032"/>
    <w:rsid w:val="00277D07"/>
    <w:rsid w:val="00300BEB"/>
    <w:rsid w:val="00303239"/>
    <w:rsid w:val="003213E3"/>
    <w:rsid w:val="0032181F"/>
    <w:rsid w:val="00322DC9"/>
    <w:rsid w:val="003450AD"/>
    <w:rsid w:val="003539DD"/>
    <w:rsid w:val="00354D1C"/>
    <w:rsid w:val="00355E6B"/>
    <w:rsid w:val="0036139C"/>
    <w:rsid w:val="00385306"/>
    <w:rsid w:val="003F7030"/>
    <w:rsid w:val="004134B3"/>
    <w:rsid w:val="00414C72"/>
    <w:rsid w:val="00415BAA"/>
    <w:rsid w:val="00421F44"/>
    <w:rsid w:val="00421FEB"/>
    <w:rsid w:val="00443640"/>
    <w:rsid w:val="00446EC6"/>
    <w:rsid w:val="00462AE6"/>
    <w:rsid w:val="004666BC"/>
    <w:rsid w:val="00472E97"/>
    <w:rsid w:val="0048022C"/>
    <w:rsid w:val="00483E37"/>
    <w:rsid w:val="004A1882"/>
    <w:rsid w:val="004B0E27"/>
    <w:rsid w:val="004B2278"/>
    <w:rsid w:val="004B39BD"/>
    <w:rsid w:val="004B4BEC"/>
    <w:rsid w:val="004C5E36"/>
    <w:rsid w:val="004D773B"/>
    <w:rsid w:val="004E40DD"/>
    <w:rsid w:val="005251E2"/>
    <w:rsid w:val="0054469C"/>
    <w:rsid w:val="005543B1"/>
    <w:rsid w:val="00560E9B"/>
    <w:rsid w:val="00566208"/>
    <w:rsid w:val="00572671"/>
    <w:rsid w:val="005827DC"/>
    <w:rsid w:val="00583877"/>
    <w:rsid w:val="005E717B"/>
    <w:rsid w:val="005F0C69"/>
    <w:rsid w:val="00617317"/>
    <w:rsid w:val="00617D6C"/>
    <w:rsid w:val="00623CE3"/>
    <w:rsid w:val="00627609"/>
    <w:rsid w:val="00656140"/>
    <w:rsid w:val="00660730"/>
    <w:rsid w:val="00664E83"/>
    <w:rsid w:val="00667178"/>
    <w:rsid w:val="00675F3F"/>
    <w:rsid w:val="00675F40"/>
    <w:rsid w:val="006E1503"/>
    <w:rsid w:val="006E227F"/>
    <w:rsid w:val="00714D0D"/>
    <w:rsid w:val="00715CBD"/>
    <w:rsid w:val="00726CCF"/>
    <w:rsid w:val="00743CCC"/>
    <w:rsid w:val="00747047"/>
    <w:rsid w:val="0075604C"/>
    <w:rsid w:val="0077022D"/>
    <w:rsid w:val="007876CB"/>
    <w:rsid w:val="00790CEB"/>
    <w:rsid w:val="007A1A70"/>
    <w:rsid w:val="007B51F6"/>
    <w:rsid w:val="007E59AF"/>
    <w:rsid w:val="007F72EC"/>
    <w:rsid w:val="00805F8B"/>
    <w:rsid w:val="0084189C"/>
    <w:rsid w:val="00851A73"/>
    <w:rsid w:val="0086156E"/>
    <w:rsid w:val="00863926"/>
    <w:rsid w:val="00876ED4"/>
    <w:rsid w:val="00882530"/>
    <w:rsid w:val="00882955"/>
    <w:rsid w:val="00884EDD"/>
    <w:rsid w:val="00884F51"/>
    <w:rsid w:val="00897D97"/>
    <w:rsid w:val="008A7105"/>
    <w:rsid w:val="008B7429"/>
    <w:rsid w:val="008D3FF4"/>
    <w:rsid w:val="00917C3A"/>
    <w:rsid w:val="00921A01"/>
    <w:rsid w:val="0092271B"/>
    <w:rsid w:val="009368A1"/>
    <w:rsid w:val="009448F3"/>
    <w:rsid w:val="00955BBD"/>
    <w:rsid w:val="0095734C"/>
    <w:rsid w:val="0096236F"/>
    <w:rsid w:val="00963D90"/>
    <w:rsid w:val="0096780C"/>
    <w:rsid w:val="00997BE3"/>
    <w:rsid w:val="009A63A2"/>
    <w:rsid w:val="009D13DF"/>
    <w:rsid w:val="009D49E3"/>
    <w:rsid w:val="009D5FDE"/>
    <w:rsid w:val="00A247D4"/>
    <w:rsid w:val="00A30274"/>
    <w:rsid w:val="00A37E1C"/>
    <w:rsid w:val="00A416FF"/>
    <w:rsid w:val="00A61EBE"/>
    <w:rsid w:val="00A75A35"/>
    <w:rsid w:val="00A8570F"/>
    <w:rsid w:val="00A932B8"/>
    <w:rsid w:val="00AA11E9"/>
    <w:rsid w:val="00AA2396"/>
    <w:rsid w:val="00AA3735"/>
    <w:rsid w:val="00AA7105"/>
    <w:rsid w:val="00AD05B9"/>
    <w:rsid w:val="00AD5FCB"/>
    <w:rsid w:val="00AD7F5A"/>
    <w:rsid w:val="00B022CC"/>
    <w:rsid w:val="00B035E4"/>
    <w:rsid w:val="00B44BD6"/>
    <w:rsid w:val="00B54378"/>
    <w:rsid w:val="00B57529"/>
    <w:rsid w:val="00B66B02"/>
    <w:rsid w:val="00BF2996"/>
    <w:rsid w:val="00C059B5"/>
    <w:rsid w:val="00C179B0"/>
    <w:rsid w:val="00C20894"/>
    <w:rsid w:val="00C21FC1"/>
    <w:rsid w:val="00C40D4B"/>
    <w:rsid w:val="00C53EDE"/>
    <w:rsid w:val="00C6436A"/>
    <w:rsid w:val="00C7792B"/>
    <w:rsid w:val="00C83582"/>
    <w:rsid w:val="00C908A3"/>
    <w:rsid w:val="00C97E67"/>
    <w:rsid w:val="00CB3195"/>
    <w:rsid w:val="00CE6F54"/>
    <w:rsid w:val="00CF73BF"/>
    <w:rsid w:val="00CF7943"/>
    <w:rsid w:val="00D03E21"/>
    <w:rsid w:val="00D0496B"/>
    <w:rsid w:val="00D22B3A"/>
    <w:rsid w:val="00D32556"/>
    <w:rsid w:val="00D4030F"/>
    <w:rsid w:val="00D61861"/>
    <w:rsid w:val="00DA0BDB"/>
    <w:rsid w:val="00DB1CF5"/>
    <w:rsid w:val="00DB494F"/>
    <w:rsid w:val="00DD2E1A"/>
    <w:rsid w:val="00DE5091"/>
    <w:rsid w:val="00DE5DAE"/>
    <w:rsid w:val="00DF26AD"/>
    <w:rsid w:val="00E0078C"/>
    <w:rsid w:val="00E04577"/>
    <w:rsid w:val="00E115E3"/>
    <w:rsid w:val="00E32444"/>
    <w:rsid w:val="00E66731"/>
    <w:rsid w:val="00EB3DEA"/>
    <w:rsid w:val="00EB7DA0"/>
    <w:rsid w:val="00EE11D4"/>
    <w:rsid w:val="00EF159B"/>
    <w:rsid w:val="00EF4BFD"/>
    <w:rsid w:val="00F03C94"/>
    <w:rsid w:val="00F15868"/>
    <w:rsid w:val="00F50562"/>
    <w:rsid w:val="00F66C2D"/>
    <w:rsid w:val="00F67492"/>
    <w:rsid w:val="00F727DF"/>
    <w:rsid w:val="00FA1ABC"/>
    <w:rsid w:val="00FA455B"/>
    <w:rsid w:val="00FC11BB"/>
    <w:rsid w:val="0CEF0CD8"/>
    <w:rsid w:val="20FA0E09"/>
    <w:rsid w:val="2E5A1FFE"/>
    <w:rsid w:val="394C7C60"/>
    <w:rsid w:val="40D5390E"/>
    <w:rsid w:val="671C2EFA"/>
    <w:rsid w:val="697D65C5"/>
    <w:rsid w:val="6BF6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uiPriority w:val="99"/>
    <w:rPr>
      <w:kern w:val="2"/>
      <w:sz w:val="18"/>
      <w:szCs w:val="18"/>
    </w:rPr>
  </w:style>
  <w:style w:type="character" w:customStyle="1" w:styleId="9">
    <w:name w:val="正文内容 Char"/>
    <w:link w:val="10"/>
    <w:qFormat/>
    <w:locked/>
    <w:uiPriority w:val="0"/>
    <w:rPr>
      <w:rFonts w:ascii="宋体" w:hAnsi="宋体" w:cs="仿宋"/>
      <w:bCs/>
      <w:sz w:val="24"/>
      <w:szCs w:val="24"/>
    </w:rPr>
  </w:style>
  <w:style w:type="paragraph" w:customStyle="1" w:styleId="10">
    <w:name w:val="正文内容"/>
    <w:basedOn w:val="1"/>
    <w:link w:val="9"/>
    <w:qFormat/>
    <w:uiPriority w:val="0"/>
    <w:pPr>
      <w:widowControl/>
      <w:autoSpaceDE w:val="0"/>
      <w:autoSpaceDN w:val="0"/>
      <w:adjustRightInd w:val="0"/>
      <w:snapToGrid w:val="0"/>
      <w:spacing w:after="100" w:line="440" w:lineRule="exact"/>
      <w:ind w:firstLine="480" w:firstLineChars="200"/>
      <w:jc w:val="left"/>
    </w:pPr>
    <w:rPr>
      <w:rFonts w:ascii="宋体" w:hAnsi="宋体" w:cs="仿宋"/>
      <w:bCs/>
      <w:kern w:val="0"/>
      <w:sz w:val="24"/>
    </w:rPr>
  </w:style>
  <w:style w:type="character" w:customStyle="1" w:styleId="11">
    <w:name w:val="正文标题2 Char"/>
    <w:link w:val="12"/>
    <w:qFormat/>
    <w:locked/>
    <w:uiPriority w:val="0"/>
    <w:rPr>
      <w:rFonts w:ascii="方正小标宋_GBK" w:hAnsi="宋体" w:eastAsia="方正小标宋_GBK" w:cs="仿宋"/>
      <w:bCs/>
      <w:sz w:val="36"/>
      <w:szCs w:val="36"/>
    </w:rPr>
  </w:style>
  <w:style w:type="paragraph" w:customStyle="1" w:styleId="12">
    <w:name w:val="正文标题2"/>
    <w:basedOn w:val="10"/>
    <w:link w:val="11"/>
    <w:qFormat/>
    <w:uiPriority w:val="0"/>
    <w:pPr>
      <w:ind w:firstLine="0" w:firstLineChars="0"/>
      <w:jc w:val="center"/>
    </w:pPr>
    <w:rPr>
      <w:rFonts w:ascii="方正小标宋_GBK" w:eastAsia="方正小标宋_GBK"/>
      <w:sz w:val="36"/>
      <w:szCs w:val="36"/>
    </w:rPr>
  </w:style>
  <w:style w:type="character" w:customStyle="1" w:styleId="13">
    <w:name w:val="小标题2 Char"/>
    <w:link w:val="14"/>
    <w:qFormat/>
    <w:locked/>
    <w:uiPriority w:val="0"/>
    <w:rPr>
      <w:rFonts w:ascii="黑体" w:hAnsi="黑体" w:eastAsia="黑体" w:cs="仿宋"/>
      <w:bCs/>
      <w:sz w:val="24"/>
      <w:szCs w:val="24"/>
    </w:rPr>
  </w:style>
  <w:style w:type="paragraph" w:customStyle="1" w:styleId="14">
    <w:name w:val="小标题2"/>
    <w:basedOn w:val="1"/>
    <w:link w:val="13"/>
    <w:qFormat/>
    <w:uiPriority w:val="0"/>
    <w:pPr>
      <w:widowControl/>
      <w:autoSpaceDE w:val="0"/>
      <w:autoSpaceDN w:val="0"/>
      <w:adjustRightInd w:val="0"/>
      <w:snapToGrid w:val="0"/>
      <w:spacing w:after="100" w:line="440" w:lineRule="exact"/>
      <w:ind w:firstLine="480" w:firstLineChars="200"/>
      <w:jc w:val="left"/>
    </w:pPr>
    <w:rPr>
      <w:rFonts w:ascii="黑体" w:hAnsi="黑体" w:eastAsia="黑体" w:cs="仿宋"/>
      <w:bCs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428</Characters>
  <Lines>3</Lines>
  <Paragraphs>1</Paragraphs>
  <TotalTime>11</TotalTime>
  <ScaleCrop>false</ScaleCrop>
  <LinksUpToDate>false</LinksUpToDate>
  <CharactersWithSpaces>502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2020-11-18T07:38:00Z</dcterms:created>
  <dc:creator>lenovo</dc:creator>
  <cp:lastModifiedBy>Christmas</cp:lastModifiedBy>
  <cp:lastPrinted>2020-05-28T08:00:00Z</cp:lastPrinted>
  <dcterms:modified xsi:type="dcterms:W3CDTF">2023-09-26T01:52:47Z</dcterms:modified>
  <dc:title>半专职教师申请表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BDD7E4E627C848D6B8C427D9E98FBEFD_12</vt:lpwstr>
  </property>
</Properties>
</file>