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01" w:rsidRDefault="004B2278">
      <w:pPr>
        <w:snapToGrid w:val="0"/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广东碧桂园职业学院兼职兼课教师登记表</w:t>
      </w:r>
    </w:p>
    <w:p w:rsidR="00863926" w:rsidRDefault="004B227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</w:t>
      </w:r>
    </w:p>
    <w:p w:rsidR="00921A01" w:rsidRDefault="00863926" w:rsidP="00863926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拟聘系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部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</w:t>
      </w:r>
      <w:r w:rsidR="003F7030">
        <w:rPr>
          <w:b/>
          <w:sz w:val="24"/>
        </w:rPr>
        <w:t xml:space="preserve"> </w:t>
      </w:r>
      <w:r w:rsidR="004B2278">
        <w:rPr>
          <w:rFonts w:hint="eastAsia"/>
          <w:b/>
          <w:sz w:val="24"/>
        </w:rPr>
        <w:t>年</w:t>
      </w:r>
      <w:r w:rsidR="004B2278">
        <w:rPr>
          <w:rFonts w:hint="eastAsia"/>
          <w:b/>
          <w:sz w:val="24"/>
        </w:rPr>
        <w:t xml:space="preserve"> </w:t>
      </w:r>
      <w:r w:rsidR="004B2278">
        <w:rPr>
          <w:b/>
          <w:sz w:val="24"/>
        </w:rPr>
        <w:t xml:space="preserve"> </w:t>
      </w:r>
      <w:r w:rsidR="004B2278">
        <w:rPr>
          <w:rFonts w:hint="eastAsia"/>
          <w:b/>
          <w:sz w:val="24"/>
        </w:rPr>
        <w:t xml:space="preserve"> </w:t>
      </w:r>
      <w:r w:rsidR="004B2278">
        <w:rPr>
          <w:rFonts w:hint="eastAsia"/>
          <w:b/>
          <w:sz w:val="24"/>
        </w:rPr>
        <w:t>月</w:t>
      </w:r>
      <w:r w:rsidR="004B2278">
        <w:rPr>
          <w:rFonts w:hint="eastAsia"/>
          <w:b/>
          <w:sz w:val="24"/>
        </w:rPr>
        <w:t xml:space="preserve"> </w:t>
      </w:r>
      <w:r w:rsidR="004B2278">
        <w:rPr>
          <w:b/>
          <w:sz w:val="24"/>
        </w:rPr>
        <w:t xml:space="preserve"> </w:t>
      </w:r>
      <w:r w:rsidR="004B2278">
        <w:rPr>
          <w:rFonts w:hint="eastAsia"/>
          <w:b/>
          <w:sz w:val="24"/>
        </w:rPr>
        <w:t xml:space="preserve"> </w:t>
      </w:r>
      <w:r w:rsidR="004B2278">
        <w:rPr>
          <w:rFonts w:hint="eastAsia"/>
          <w:b/>
          <w:sz w:val="24"/>
        </w:rPr>
        <w:t>日</w:t>
      </w:r>
      <w:r w:rsidR="004B2278">
        <w:rPr>
          <w:rFonts w:hint="eastAsia"/>
          <w:b/>
          <w:sz w:val="24"/>
        </w:rPr>
        <w:t xml:space="preserve">                 </w:t>
      </w:r>
      <w:r w:rsidR="004B2278">
        <w:rPr>
          <w:rFonts w:hint="eastAsia"/>
          <w:b/>
          <w:sz w:val="24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225"/>
        <w:gridCol w:w="272"/>
        <w:gridCol w:w="270"/>
        <w:gridCol w:w="596"/>
        <w:gridCol w:w="933"/>
        <w:gridCol w:w="1038"/>
        <w:gridCol w:w="393"/>
        <w:gridCol w:w="216"/>
        <w:gridCol w:w="1120"/>
        <w:gridCol w:w="823"/>
        <w:gridCol w:w="1127"/>
      </w:tblGrid>
      <w:tr w:rsidR="003F7030" w:rsidTr="003F7030">
        <w:trPr>
          <w:trHeight w:val="472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76" w:type="pct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9" w:type="pct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921A01" w:rsidRDefault="00E324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90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921A01" w:rsidRDefault="00E3244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076" w:type="pct"/>
            <w:gridSpan w:val="2"/>
            <w:vAlign w:val="center"/>
          </w:tcPr>
          <w:p w:rsidR="00921A01" w:rsidRDefault="00921A01">
            <w:pPr>
              <w:rPr>
                <w:sz w:val="24"/>
              </w:rPr>
            </w:pPr>
          </w:p>
        </w:tc>
      </w:tr>
      <w:tr w:rsidR="003F7030" w:rsidTr="003F7030">
        <w:trPr>
          <w:trHeight w:val="525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4" w:type="pct"/>
            <w:gridSpan w:val="4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90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76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</w:tr>
      <w:tr w:rsidR="003F7030" w:rsidTr="003F7030">
        <w:trPr>
          <w:trHeight w:val="667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最后毕业学校</w:t>
            </w:r>
          </w:p>
        </w:tc>
        <w:tc>
          <w:tcPr>
            <w:tcW w:w="1304" w:type="pct"/>
            <w:gridSpan w:val="4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90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921A01" w:rsidRDefault="004B227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076" w:type="pct"/>
            <w:gridSpan w:val="2"/>
            <w:vAlign w:val="center"/>
          </w:tcPr>
          <w:p w:rsidR="00921A01" w:rsidRDefault="00921A01">
            <w:pPr>
              <w:widowControl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3F7030" w:rsidTr="003F7030">
        <w:trPr>
          <w:trHeight w:val="554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304" w:type="pct"/>
            <w:gridSpan w:val="4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 w:rsidR="003F7030">
              <w:rPr>
                <w:rFonts w:hint="eastAsia"/>
                <w:sz w:val="24"/>
              </w:rPr>
              <w:t>/</w:t>
            </w:r>
            <w:r w:rsidR="003F7030">
              <w:rPr>
                <w:rFonts w:hint="eastAsia"/>
                <w:sz w:val="24"/>
              </w:rPr>
              <w:t>职务</w:t>
            </w:r>
          </w:p>
        </w:tc>
        <w:tc>
          <w:tcPr>
            <w:tcW w:w="790" w:type="pct"/>
            <w:gridSpan w:val="2"/>
            <w:vAlign w:val="center"/>
          </w:tcPr>
          <w:p w:rsidR="00921A01" w:rsidRDefault="00921A01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921A01" w:rsidRDefault="003F7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任职日期</w:t>
            </w:r>
          </w:p>
        </w:tc>
        <w:tc>
          <w:tcPr>
            <w:tcW w:w="1076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</w:tr>
      <w:tr w:rsidR="003F7030" w:rsidTr="003F7030">
        <w:trPr>
          <w:trHeight w:val="554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04" w:type="pct"/>
            <w:gridSpan w:val="4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90" w:type="pct"/>
            <w:gridSpan w:val="2"/>
            <w:vAlign w:val="center"/>
          </w:tcPr>
          <w:p w:rsidR="00921A01" w:rsidRDefault="00921A01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评定部门</w:t>
            </w:r>
          </w:p>
        </w:tc>
        <w:tc>
          <w:tcPr>
            <w:tcW w:w="1076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</w:tr>
      <w:tr w:rsidR="003F7030" w:rsidTr="003F7030">
        <w:trPr>
          <w:trHeight w:val="554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1304" w:type="pct"/>
            <w:gridSpan w:val="4"/>
            <w:vAlign w:val="center"/>
          </w:tcPr>
          <w:p w:rsidR="00921A01" w:rsidRDefault="00921A01">
            <w:pPr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</w:t>
            </w:r>
          </w:p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90" w:type="pct"/>
            <w:gridSpan w:val="2"/>
            <w:vAlign w:val="center"/>
          </w:tcPr>
          <w:p w:rsidR="00921A01" w:rsidRDefault="00921A01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认定部门</w:t>
            </w:r>
          </w:p>
        </w:tc>
        <w:tc>
          <w:tcPr>
            <w:tcW w:w="1076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</w:tr>
      <w:tr w:rsidR="00921A01" w:rsidTr="003F7030">
        <w:trPr>
          <w:trHeight w:val="554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</w:t>
            </w:r>
          </w:p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609" w:type="pct"/>
            <w:gridSpan w:val="7"/>
            <w:vAlign w:val="center"/>
          </w:tcPr>
          <w:p w:rsidR="00921A01" w:rsidRDefault="004B227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企业兼职（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高校兼课（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37" w:type="pct"/>
            <w:gridSpan w:val="2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76" w:type="pct"/>
            <w:gridSpan w:val="2"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</w:tr>
      <w:tr w:rsidR="003F7030" w:rsidTr="003F7030">
        <w:trPr>
          <w:trHeight w:val="430"/>
          <w:jc w:val="center"/>
        </w:trPr>
        <w:tc>
          <w:tcPr>
            <w:tcW w:w="578" w:type="pct"/>
            <w:vMerge w:val="restart"/>
            <w:vAlign w:val="center"/>
          </w:tcPr>
          <w:p w:rsidR="00921A01" w:rsidRDefault="004B227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教育背景</w:t>
            </w:r>
            <w:r>
              <w:rPr>
                <w:rFonts w:hint="eastAsia"/>
                <w:szCs w:val="21"/>
              </w:rPr>
              <w:t>（从大学起填写）</w:t>
            </w:r>
          </w:p>
        </w:tc>
        <w:tc>
          <w:tcPr>
            <w:tcW w:w="826" w:type="pct"/>
            <w:gridSpan w:val="2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1783" w:type="pct"/>
            <w:gridSpan w:val="5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单位（学校）</w:t>
            </w:r>
          </w:p>
        </w:tc>
        <w:tc>
          <w:tcPr>
            <w:tcW w:w="737" w:type="pct"/>
            <w:gridSpan w:val="2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54" w:type="pct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622" w:type="pct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3F7030" w:rsidTr="003F7030">
        <w:trPr>
          <w:trHeight w:val="531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566" w:type="pct"/>
            <w:gridSpan w:val="4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954" w:type="pct"/>
            <w:gridSpan w:val="3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454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3F7030" w:rsidTr="003F7030">
        <w:trPr>
          <w:trHeight w:val="566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566" w:type="pct"/>
            <w:gridSpan w:val="4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954" w:type="pct"/>
            <w:gridSpan w:val="3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454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3F7030" w:rsidTr="003F7030">
        <w:trPr>
          <w:trHeight w:val="547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566" w:type="pct"/>
            <w:gridSpan w:val="4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954" w:type="pct"/>
            <w:gridSpan w:val="3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454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3F7030" w:rsidTr="003F7030">
        <w:trPr>
          <w:trHeight w:val="556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566" w:type="pct"/>
            <w:gridSpan w:val="4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954" w:type="pct"/>
            <w:gridSpan w:val="3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454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3F7030" w:rsidTr="003F7030">
        <w:trPr>
          <w:trHeight w:val="345"/>
          <w:jc w:val="center"/>
        </w:trPr>
        <w:tc>
          <w:tcPr>
            <w:tcW w:w="578" w:type="pct"/>
            <w:vMerge w:val="restar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简历（从目前单位倒述）</w:t>
            </w:r>
          </w:p>
        </w:tc>
        <w:tc>
          <w:tcPr>
            <w:tcW w:w="826" w:type="pct"/>
            <w:gridSpan w:val="2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1902" w:type="pct"/>
            <w:gridSpan w:val="6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1072" w:type="pct"/>
            <w:gridSpan w:val="2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从事专业工作</w:t>
            </w:r>
          </w:p>
        </w:tc>
        <w:tc>
          <w:tcPr>
            <w:tcW w:w="622" w:type="pct"/>
            <w:vAlign w:val="center"/>
          </w:tcPr>
          <w:p w:rsidR="00921A01" w:rsidRDefault="004B22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3F7030" w:rsidTr="003F7030">
        <w:trPr>
          <w:trHeight w:val="523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pct"/>
            <w:gridSpan w:val="6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072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3F7030" w:rsidTr="003F7030">
        <w:trPr>
          <w:trHeight w:val="431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pct"/>
            <w:gridSpan w:val="6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072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3F7030" w:rsidTr="003F7030">
        <w:trPr>
          <w:trHeight w:val="547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pct"/>
            <w:gridSpan w:val="6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072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3F7030" w:rsidTr="003F7030">
        <w:trPr>
          <w:trHeight w:val="555"/>
          <w:jc w:val="center"/>
        </w:trPr>
        <w:tc>
          <w:tcPr>
            <w:tcW w:w="578" w:type="pct"/>
            <w:vMerge/>
            <w:vAlign w:val="center"/>
          </w:tcPr>
          <w:p w:rsidR="00921A01" w:rsidRDefault="00921A01">
            <w:pPr>
              <w:jc w:val="center"/>
              <w:rPr>
                <w:sz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pct"/>
            <w:gridSpan w:val="6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1072" w:type="pct"/>
            <w:gridSpan w:val="2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  <w:tc>
          <w:tcPr>
            <w:tcW w:w="622" w:type="pct"/>
            <w:vAlign w:val="center"/>
          </w:tcPr>
          <w:p w:rsidR="00921A01" w:rsidRDefault="00921A01">
            <w:pPr>
              <w:spacing w:line="360" w:lineRule="auto"/>
              <w:rPr>
                <w:sz w:val="24"/>
              </w:rPr>
            </w:pPr>
          </w:p>
        </w:tc>
      </w:tr>
      <w:tr w:rsidR="00921A01" w:rsidTr="003F7030">
        <w:trPr>
          <w:trHeight w:val="1088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本人技</w:t>
            </w:r>
          </w:p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术专长</w:t>
            </w:r>
          </w:p>
        </w:tc>
        <w:tc>
          <w:tcPr>
            <w:tcW w:w="4422" w:type="pct"/>
            <w:gridSpan w:val="11"/>
            <w:vAlign w:val="center"/>
          </w:tcPr>
          <w:p w:rsidR="00921A01" w:rsidRDefault="00921A01">
            <w:pPr>
              <w:rPr>
                <w:sz w:val="24"/>
              </w:rPr>
            </w:pPr>
          </w:p>
          <w:p w:rsidR="003F7030" w:rsidRDefault="003F7030">
            <w:pPr>
              <w:rPr>
                <w:sz w:val="24"/>
              </w:rPr>
            </w:pPr>
          </w:p>
          <w:p w:rsidR="003F7030" w:rsidRDefault="003F7030">
            <w:pPr>
              <w:rPr>
                <w:sz w:val="24"/>
              </w:rPr>
            </w:pPr>
          </w:p>
          <w:p w:rsidR="003F7030" w:rsidRDefault="003F7030">
            <w:pPr>
              <w:rPr>
                <w:sz w:val="24"/>
              </w:rPr>
            </w:pPr>
          </w:p>
        </w:tc>
      </w:tr>
      <w:tr w:rsidR="00921A01" w:rsidTr="003F7030">
        <w:trPr>
          <w:trHeight w:val="988"/>
          <w:jc w:val="center"/>
        </w:trPr>
        <w:tc>
          <w:tcPr>
            <w:tcW w:w="578" w:type="pct"/>
            <w:vAlign w:val="center"/>
          </w:tcPr>
          <w:p w:rsidR="00921A01" w:rsidRDefault="004B22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主要学术及社会兼职</w:t>
            </w:r>
          </w:p>
        </w:tc>
        <w:tc>
          <w:tcPr>
            <w:tcW w:w="4422" w:type="pct"/>
            <w:gridSpan w:val="11"/>
            <w:vAlign w:val="center"/>
          </w:tcPr>
          <w:p w:rsidR="00921A01" w:rsidRDefault="00921A01">
            <w:pPr>
              <w:rPr>
                <w:sz w:val="24"/>
              </w:rPr>
            </w:pPr>
          </w:p>
          <w:p w:rsidR="003F7030" w:rsidRDefault="003F7030">
            <w:pPr>
              <w:rPr>
                <w:sz w:val="24"/>
              </w:rPr>
            </w:pPr>
          </w:p>
          <w:p w:rsidR="003F7030" w:rsidRDefault="003F7030">
            <w:pPr>
              <w:rPr>
                <w:sz w:val="24"/>
              </w:rPr>
            </w:pPr>
          </w:p>
          <w:p w:rsidR="00921A01" w:rsidRDefault="00921A01">
            <w:pPr>
              <w:rPr>
                <w:sz w:val="24"/>
              </w:rPr>
            </w:pPr>
          </w:p>
        </w:tc>
      </w:tr>
    </w:tbl>
    <w:p w:rsidR="00921A01" w:rsidRDefault="00863926">
      <w:pPr>
        <w:jc w:val="left"/>
      </w:pPr>
      <w:r>
        <w:rPr>
          <w:rFonts w:hint="eastAsia"/>
        </w:rPr>
        <w:t>注：请将此表连同</w:t>
      </w:r>
      <w:r>
        <w:t>教师的</w:t>
      </w:r>
      <w:r w:rsidR="00E66731">
        <w:rPr>
          <w:rFonts w:hint="eastAsia"/>
        </w:rPr>
        <w:t>身份证</w:t>
      </w:r>
      <w:r w:rsidR="00E66731">
        <w:t>、</w:t>
      </w:r>
      <w:r w:rsidR="004B2278">
        <w:rPr>
          <w:rFonts w:hint="eastAsia"/>
        </w:rPr>
        <w:t>学历</w:t>
      </w:r>
      <w:r>
        <w:rPr>
          <w:rFonts w:hint="eastAsia"/>
        </w:rPr>
        <w:t>/</w:t>
      </w:r>
      <w:r>
        <w:rPr>
          <w:rFonts w:hint="eastAsia"/>
        </w:rPr>
        <w:t>学位</w:t>
      </w:r>
      <w:r w:rsidR="004B2278">
        <w:rPr>
          <w:rFonts w:hint="eastAsia"/>
        </w:rPr>
        <w:t>证、职称证、职业资格证、</w:t>
      </w:r>
      <w:r w:rsidR="00E66731">
        <w:rPr>
          <w:rFonts w:hint="eastAsia"/>
        </w:rPr>
        <w:t>教师资格证</w:t>
      </w:r>
      <w:r>
        <w:rPr>
          <w:rFonts w:hint="eastAsia"/>
        </w:rPr>
        <w:t>（仅限高校</w:t>
      </w:r>
      <w:r>
        <w:t>教师</w:t>
      </w:r>
      <w:r>
        <w:rPr>
          <w:rFonts w:hint="eastAsia"/>
        </w:rPr>
        <w:t>）</w:t>
      </w:r>
      <w:r w:rsidR="00E66731">
        <w:t>、</w:t>
      </w:r>
      <w:r>
        <w:rPr>
          <w:rFonts w:hint="eastAsia"/>
        </w:rPr>
        <w:t>岗位</w:t>
      </w:r>
      <w:r w:rsidR="004B2278">
        <w:rPr>
          <w:rFonts w:hint="eastAsia"/>
        </w:rPr>
        <w:t>职务证明</w:t>
      </w:r>
      <w:r>
        <w:rPr>
          <w:rFonts w:hint="eastAsia"/>
        </w:rPr>
        <w:t>（无</w:t>
      </w:r>
      <w:r>
        <w:t>职称或职业资格者提供</w:t>
      </w:r>
      <w:r>
        <w:rPr>
          <w:rFonts w:hint="eastAsia"/>
        </w:rPr>
        <w:t>）</w:t>
      </w:r>
      <w:r w:rsidR="004B2278">
        <w:rPr>
          <w:rFonts w:hint="eastAsia"/>
        </w:rPr>
        <w:t>电子版发送到学院人事处</w:t>
      </w:r>
      <w:r>
        <w:rPr>
          <w:rFonts w:hint="eastAsia"/>
        </w:rPr>
        <w:t>邮箱</w:t>
      </w:r>
      <w:r>
        <w:t>bgy_rsc@sina.com</w:t>
      </w:r>
    </w:p>
    <w:sectPr w:rsidR="00921A01">
      <w:footerReference w:type="default" r:id="rId7"/>
      <w:pgSz w:w="11906" w:h="16838"/>
      <w:pgMar w:top="1134" w:right="1418" w:bottom="709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DD" w:rsidRDefault="00884EDD">
      <w:r>
        <w:separator/>
      </w:r>
    </w:p>
  </w:endnote>
  <w:endnote w:type="continuationSeparator" w:id="0">
    <w:p w:rsidR="00884EDD" w:rsidRDefault="0088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01" w:rsidRDefault="004B227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444">
      <w:rPr>
        <w:noProof/>
      </w:rPr>
      <w:t>1</w:t>
    </w:r>
    <w:r>
      <w:fldChar w:fldCharType="end"/>
    </w:r>
  </w:p>
  <w:p w:rsidR="00921A01" w:rsidRDefault="00921A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DD" w:rsidRDefault="00884EDD">
      <w:r>
        <w:separator/>
      </w:r>
    </w:p>
  </w:footnote>
  <w:footnote w:type="continuationSeparator" w:id="0">
    <w:p w:rsidR="00884EDD" w:rsidRDefault="0088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96"/>
    <w:rsid w:val="00017DD4"/>
    <w:rsid w:val="00024E0D"/>
    <w:rsid w:val="00036A29"/>
    <w:rsid w:val="00037645"/>
    <w:rsid w:val="00054AE9"/>
    <w:rsid w:val="00077EA0"/>
    <w:rsid w:val="000808D8"/>
    <w:rsid w:val="000A74AF"/>
    <w:rsid w:val="000C2BA9"/>
    <w:rsid w:val="000C3B20"/>
    <w:rsid w:val="000C74DF"/>
    <w:rsid w:val="000E5EEE"/>
    <w:rsid w:val="000E67BC"/>
    <w:rsid w:val="00134282"/>
    <w:rsid w:val="00147730"/>
    <w:rsid w:val="00167DBA"/>
    <w:rsid w:val="00187429"/>
    <w:rsid w:val="00192EF1"/>
    <w:rsid w:val="001D6C6B"/>
    <w:rsid w:val="002014B9"/>
    <w:rsid w:val="00231AAE"/>
    <w:rsid w:val="00270032"/>
    <w:rsid w:val="00277D07"/>
    <w:rsid w:val="00300BEB"/>
    <w:rsid w:val="00303239"/>
    <w:rsid w:val="003213E3"/>
    <w:rsid w:val="0032181F"/>
    <w:rsid w:val="00322DC9"/>
    <w:rsid w:val="003450AD"/>
    <w:rsid w:val="003539DD"/>
    <w:rsid w:val="00354D1C"/>
    <w:rsid w:val="00355E6B"/>
    <w:rsid w:val="0036139C"/>
    <w:rsid w:val="00385306"/>
    <w:rsid w:val="003F7030"/>
    <w:rsid w:val="004134B3"/>
    <w:rsid w:val="00414C72"/>
    <w:rsid w:val="00415BAA"/>
    <w:rsid w:val="00421F44"/>
    <w:rsid w:val="00421FEB"/>
    <w:rsid w:val="00443640"/>
    <w:rsid w:val="00446EC6"/>
    <w:rsid w:val="00462AE6"/>
    <w:rsid w:val="004666BC"/>
    <w:rsid w:val="00472E97"/>
    <w:rsid w:val="0048022C"/>
    <w:rsid w:val="00483E37"/>
    <w:rsid w:val="004A1882"/>
    <w:rsid w:val="004B0E27"/>
    <w:rsid w:val="004B2278"/>
    <w:rsid w:val="004B39BD"/>
    <w:rsid w:val="004B4BEC"/>
    <w:rsid w:val="004C5E36"/>
    <w:rsid w:val="004D773B"/>
    <w:rsid w:val="004E40DD"/>
    <w:rsid w:val="005251E2"/>
    <w:rsid w:val="0054469C"/>
    <w:rsid w:val="005543B1"/>
    <w:rsid w:val="00560E9B"/>
    <w:rsid w:val="00566208"/>
    <w:rsid w:val="00572671"/>
    <w:rsid w:val="005827DC"/>
    <w:rsid w:val="00583877"/>
    <w:rsid w:val="005E717B"/>
    <w:rsid w:val="005F0C69"/>
    <w:rsid w:val="00617317"/>
    <w:rsid w:val="00617D6C"/>
    <w:rsid w:val="00623CE3"/>
    <w:rsid w:val="00627609"/>
    <w:rsid w:val="00656140"/>
    <w:rsid w:val="00660730"/>
    <w:rsid w:val="00664E83"/>
    <w:rsid w:val="00667178"/>
    <w:rsid w:val="00675F3F"/>
    <w:rsid w:val="00675F40"/>
    <w:rsid w:val="006E1503"/>
    <w:rsid w:val="006E227F"/>
    <w:rsid w:val="00714D0D"/>
    <w:rsid w:val="00715CBD"/>
    <w:rsid w:val="00726CCF"/>
    <w:rsid w:val="00743CCC"/>
    <w:rsid w:val="00747047"/>
    <w:rsid w:val="0075604C"/>
    <w:rsid w:val="0077022D"/>
    <w:rsid w:val="007876CB"/>
    <w:rsid w:val="00790CEB"/>
    <w:rsid w:val="007A1A70"/>
    <w:rsid w:val="007B51F6"/>
    <w:rsid w:val="007E59AF"/>
    <w:rsid w:val="007F72EC"/>
    <w:rsid w:val="0084189C"/>
    <w:rsid w:val="00851A73"/>
    <w:rsid w:val="0086156E"/>
    <w:rsid w:val="00863926"/>
    <w:rsid w:val="00876ED4"/>
    <w:rsid w:val="00882530"/>
    <w:rsid w:val="00882955"/>
    <w:rsid w:val="00884EDD"/>
    <w:rsid w:val="00884F51"/>
    <w:rsid w:val="00897D97"/>
    <w:rsid w:val="008A7105"/>
    <w:rsid w:val="008B7429"/>
    <w:rsid w:val="008D3FF4"/>
    <w:rsid w:val="00917C3A"/>
    <w:rsid w:val="00921A01"/>
    <w:rsid w:val="0092271B"/>
    <w:rsid w:val="009368A1"/>
    <w:rsid w:val="009448F3"/>
    <w:rsid w:val="00955BBD"/>
    <w:rsid w:val="0095734C"/>
    <w:rsid w:val="0096236F"/>
    <w:rsid w:val="00963D90"/>
    <w:rsid w:val="0096780C"/>
    <w:rsid w:val="00997BE3"/>
    <w:rsid w:val="009A63A2"/>
    <w:rsid w:val="009D13DF"/>
    <w:rsid w:val="009D49E3"/>
    <w:rsid w:val="009D5FDE"/>
    <w:rsid w:val="00A247D4"/>
    <w:rsid w:val="00A30274"/>
    <w:rsid w:val="00A37E1C"/>
    <w:rsid w:val="00A416FF"/>
    <w:rsid w:val="00A61EBE"/>
    <w:rsid w:val="00A75A35"/>
    <w:rsid w:val="00A8570F"/>
    <w:rsid w:val="00A932B8"/>
    <w:rsid w:val="00AA2396"/>
    <w:rsid w:val="00AA3735"/>
    <w:rsid w:val="00AA7105"/>
    <w:rsid w:val="00AD05B9"/>
    <w:rsid w:val="00AD5FCB"/>
    <w:rsid w:val="00AD7F5A"/>
    <w:rsid w:val="00B022CC"/>
    <w:rsid w:val="00B035E4"/>
    <w:rsid w:val="00B44BD6"/>
    <w:rsid w:val="00B54378"/>
    <w:rsid w:val="00B57529"/>
    <w:rsid w:val="00B66B02"/>
    <w:rsid w:val="00BF2996"/>
    <w:rsid w:val="00C059B5"/>
    <w:rsid w:val="00C179B0"/>
    <w:rsid w:val="00C20894"/>
    <w:rsid w:val="00C21FC1"/>
    <w:rsid w:val="00C40D4B"/>
    <w:rsid w:val="00C53EDE"/>
    <w:rsid w:val="00C6436A"/>
    <w:rsid w:val="00C7792B"/>
    <w:rsid w:val="00C83582"/>
    <w:rsid w:val="00C908A3"/>
    <w:rsid w:val="00C97E67"/>
    <w:rsid w:val="00CB3195"/>
    <w:rsid w:val="00CE6F54"/>
    <w:rsid w:val="00CF73BF"/>
    <w:rsid w:val="00CF7943"/>
    <w:rsid w:val="00D03E21"/>
    <w:rsid w:val="00D0496B"/>
    <w:rsid w:val="00D22B3A"/>
    <w:rsid w:val="00D32556"/>
    <w:rsid w:val="00D4030F"/>
    <w:rsid w:val="00D61861"/>
    <w:rsid w:val="00DA0BDB"/>
    <w:rsid w:val="00DB1CF5"/>
    <w:rsid w:val="00DB494F"/>
    <w:rsid w:val="00DD2E1A"/>
    <w:rsid w:val="00DE5091"/>
    <w:rsid w:val="00DE5DAE"/>
    <w:rsid w:val="00DF26AD"/>
    <w:rsid w:val="00E0078C"/>
    <w:rsid w:val="00E04577"/>
    <w:rsid w:val="00E115E3"/>
    <w:rsid w:val="00E32444"/>
    <w:rsid w:val="00E66731"/>
    <w:rsid w:val="00EB3DEA"/>
    <w:rsid w:val="00EB7DA0"/>
    <w:rsid w:val="00EE11D4"/>
    <w:rsid w:val="00EF159B"/>
    <w:rsid w:val="00EF4BFD"/>
    <w:rsid w:val="00F03C94"/>
    <w:rsid w:val="00F15868"/>
    <w:rsid w:val="00F50562"/>
    <w:rsid w:val="00F66C2D"/>
    <w:rsid w:val="00F67492"/>
    <w:rsid w:val="00F727DF"/>
    <w:rsid w:val="00FA1ABC"/>
    <w:rsid w:val="00FA455B"/>
    <w:rsid w:val="00FC11BB"/>
    <w:rsid w:val="40D5390E"/>
    <w:rsid w:val="671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4DAC4"/>
  <w15:docId w15:val="{471886A7-C83C-4B80-A5A4-7EBE07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Char">
    <w:name w:val="正文内容 Char"/>
    <w:link w:val="a8"/>
    <w:qFormat/>
    <w:locked/>
    <w:rPr>
      <w:rFonts w:ascii="宋体" w:hAnsi="宋体" w:cs="仿宋"/>
      <w:bCs/>
      <w:sz w:val="24"/>
      <w:szCs w:val="24"/>
    </w:rPr>
  </w:style>
  <w:style w:type="paragraph" w:customStyle="1" w:styleId="a8">
    <w:name w:val="正文内容"/>
    <w:basedOn w:val="a"/>
    <w:link w:val="Char"/>
    <w:qFormat/>
    <w:pPr>
      <w:widowControl/>
      <w:autoSpaceDE w:val="0"/>
      <w:autoSpaceDN w:val="0"/>
      <w:adjustRightInd w:val="0"/>
      <w:snapToGrid w:val="0"/>
      <w:spacing w:after="100" w:line="440" w:lineRule="exact"/>
      <w:ind w:firstLineChars="200" w:firstLine="480"/>
      <w:jc w:val="left"/>
    </w:pPr>
    <w:rPr>
      <w:rFonts w:ascii="宋体" w:hAnsi="宋体" w:cs="仿宋"/>
      <w:bCs/>
      <w:kern w:val="0"/>
      <w:sz w:val="24"/>
    </w:rPr>
  </w:style>
  <w:style w:type="character" w:customStyle="1" w:styleId="2Char">
    <w:name w:val="正文标题2 Char"/>
    <w:link w:val="2"/>
    <w:qFormat/>
    <w:locked/>
    <w:rPr>
      <w:rFonts w:ascii="方正小标宋_GBK" w:eastAsia="方正小标宋_GBK" w:hAnsi="宋体" w:cs="仿宋"/>
      <w:bCs/>
      <w:sz w:val="36"/>
      <w:szCs w:val="36"/>
    </w:rPr>
  </w:style>
  <w:style w:type="paragraph" w:customStyle="1" w:styleId="2">
    <w:name w:val="正文标题2"/>
    <w:basedOn w:val="a8"/>
    <w:link w:val="2Char"/>
    <w:qFormat/>
    <w:pPr>
      <w:ind w:firstLineChars="0" w:firstLine="0"/>
      <w:jc w:val="center"/>
    </w:pPr>
    <w:rPr>
      <w:rFonts w:ascii="方正小标宋_GBK" w:eastAsia="方正小标宋_GBK"/>
      <w:sz w:val="36"/>
      <w:szCs w:val="36"/>
    </w:rPr>
  </w:style>
  <w:style w:type="character" w:customStyle="1" w:styleId="2Char0">
    <w:name w:val="小标题2 Char"/>
    <w:link w:val="20"/>
    <w:qFormat/>
    <w:locked/>
    <w:rPr>
      <w:rFonts w:ascii="黑体" w:eastAsia="黑体" w:hAnsi="黑体" w:cs="仿宋"/>
      <w:bCs/>
      <w:sz w:val="24"/>
      <w:szCs w:val="24"/>
    </w:rPr>
  </w:style>
  <w:style w:type="paragraph" w:customStyle="1" w:styleId="20">
    <w:name w:val="小标题2"/>
    <w:basedOn w:val="a"/>
    <w:link w:val="2Char0"/>
    <w:qFormat/>
    <w:pPr>
      <w:widowControl/>
      <w:autoSpaceDE w:val="0"/>
      <w:autoSpaceDN w:val="0"/>
      <w:adjustRightInd w:val="0"/>
      <w:snapToGrid w:val="0"/>
      <w:spacing w:after="100" w:line="440" w:lineRule="exact"/>
      <w:ind w:firstLineChars="200" w:firstLine="480"/>
      <w:jc w:val="left"/>
    </w:pPr>
    <w:rPr>
      <w:rFonts w:ascii="黑体" w:eastAsia="黑体" w:hAnsi="黑体" w:cs="仿宋"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半专职教师申请表</dc:title>
  <dc:creator>lenovo</dc:creator>
  <cp:lastModifiedBy>曹大畅</cp:lastModifiedBy>
  <cp:revision>9</cp:revision>
  <cp:lastPrinted>2020-05-28T08:00:00Z</cp:lastPrinted>
  <dcterms:created xsi:type="dcterms:W3CDTF">2020-11-18T07:38:00Z</dcterms:created>
  <dcterms:modified xsi:type="dcterms:W3CDTF">2022-03-17T00:34:00Z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