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2023-2024学年第一学期期中教学检查安排表</w:t>
      </w:r>
    </w:p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表1</w:t>
      </w:r>
    </w:p>
    <w:tbl>
      <w:tblPr>
        <w:tblStyle w:val="2"/>
        <w:tblW w:w="913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1453"/>
        <w:gridCol w:w="3371"/>
        <w:gridCol w:w="1770"/>
        <w:gridCol w:w="188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AF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EEA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检查项目</w:t>
            </w:r>
          </w:p>
        </w:tc>
        <w:tc>
          <w:tcPr>
            <w:tcW w:w="33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EEA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材料清单</w:t>
            </w:r>
          </w:p>
        </w:tc>
        <w:tc>
          <w:tcPr>
            <w:tcW w:w="17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EEA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检查时间</w:t>
            </w:r>
          </w:p>
        </w:tc>
        <w:tc>
          <w:tcPr>
            <w:tcW w:w="18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EEA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5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3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人才培养方案执行情况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1.人才培养方案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（教务处）</w:t>
            </w:r>
          </w:p>
        </w:tc>
        <w:tc>
          <w:tcPr>
            <w:tcW w:w="1770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11月9日 星期四              下午2:30-6：00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机器人技术系              智能建造系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11月10日  星期五               下午2:30-6：00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智慧管理与服务系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教育与艺术系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公共课及思政课教学部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84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赵雪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5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3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71" w:type="dxa"/>
            <w:tcBorders>
              <w:top w:val="dotted" w:color="auto" w:sz="4" w:space="0"/>
              <w:left w:val="nil"/>
              <w:bottom w:val="dotted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2.开课计划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（教务处）</w:t>
            </w:r>
          </w:p>
        </w:tc>
        <w:tc>
          <w:tcPr>
            <w:tcW w:w="177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84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5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3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71" w:type="dxa"/>
            <w:tcBorders>
              <w:top w:val="dotted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3.人才培养方案调整审批表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（教务处）</w:t>
            </w:r>
          </w:p>
        </w:tc>
        <w:tc>
          <w:tcPr>
            <w:tcW w:w="177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84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5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教材使用情况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1.本学期教材征订表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（教务处）</w:t>
            </w:r>
          </w:p>
        </w:tc>
        <w:tc>
          <w:tcPr>
            <w:tcW w:w="177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84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李春琼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5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2.自编讲义或指导书</w:t>
            </w:r>
          </w:p>
        </w:tc>
        <w:tc>
          <w:tcPr>
            <w:tcW w:w="177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84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5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教学进度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（抽查）</w:t>
            </w:r>
          </w:p>
        </w:tc>
        <w:tc>
          <w:tcPr>
            <w:tcW w:w="3371" w:type="dxa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1.授课计划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（教务处）</w:t>
            </w:r>
          </w:p>
        </w:tc>
        <w:tc>
          <w:tcPr>
            <w:tcW w:w="177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84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蓝瑞荣、周益平、王初蕾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5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2.班级教学日志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（教务处）</w:t>
            </w:r>
          </w:p>
        </w:tc>
        <w:tc>
          <w:tcPr>
            <w:tcW w:w="177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84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5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3.教案</w:t>
            </w:r>
          </w:p>
        </w:tc>
        <w:tc>
          <w:tcPr>
            <w:tcW w:w="177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84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5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常规教学文件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（抽查）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1.教案</w:t>
            </w:r>
          </w:p>
        </w:tc>
        <w:tc>
          <w:tcPr>
            <w:tcW w:w="177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84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何大可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（主查教案质量）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黄丽娜、张校磊、李春琼、苏伟贤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5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2.课件</w:t>
            </w:r>
          </w:p>
        </w:tc>
        <w:tc>
          <w:tcPr>
            <w:tcW w:w="177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84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5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3.平时成绩登记册</w:t>
            </w:r>
          </w:p>
        </w:tc>
        <w:tc>
          <w:tcPr>
            <w:tcW w:w="177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84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5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4.作业本</w:t>
            </w:r>
          </w:p>
        </w:tc>
        <w:tc>
          <w:tcPr>
            <w:tcW w:w="177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84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5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5.听课记录本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（含系领导、教研室主任、教师）</w:t>
            </w:r>
          </w:p>
        </w:tc>
        <w:tc>
          <w:tcPr>
            <w:tcW w:w="177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84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65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6.实训课程授课计划（抽查课程）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7.实训（实验）指导书（样版）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8.实训（实验）报告（样版）</w:t>
            </w:r>
          </w:p>
        </w:tc>
        <w:tc>
          <w:tcPr>
            <w:tcW w:w="177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84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657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453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教研活动开展情况</w:t>
            </w:r>
          </w:p>
        </w:tc>
        <w:tc>
          <w:tcPr>
            <w:tcW w:w="337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1.教研室教研活动计划表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（教务处）</w:t>
            </w:r>
          </w:p>
        </w:tc>
        <w:tc>
          <w:tcPr>
            <w:tcW w:w="177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84" w:type="dxa"/>
            <w:vMerge w:val="restart"/>
            <w:tcBorders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蓝瑞荣、王初蕾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65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3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2.教研室教研活动记录</w:t>
            </w:r>
          </w:p>
        </w:tc>
        <w:tc>
          <w:tcPr>
            <w:tcW w:w="1770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84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校内实训教学</w:t>
            </w:r>
          </w:p>
        </w:tc>
        <w:tc>
          <w:tcPr>
            <w:tcW w:w="3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1.仪器设备清单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2.耗材使用记录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3.设备维修记录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4.实训（验）日志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5.课外使用登记簿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6.安全检查记录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11月9日 星期四              下午2:30-6：00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智慧管理与服务系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教育与艺术系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公共课及思政课教学部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11月10日  星期五               下午2:30-6：00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机器人技术系              智能建造系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赵雪、谢永浩、王琦、申耀武、张俊、朱冬飞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第三阶段企业实践教学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eastAsia="zh-CN"/>
              </w:rPr>
              <w:t>（抽查）</w:t>
            </w:r>
          </w:p>
        </w:tc>
        <w:tc>
          <w:tcPr>
            <w:tcW w:w="3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订单培养协议签订情况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实习系统日志和打卡落实情况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11月9-10日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赵雪、谢永浩、苏伟贤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注：</w:t>
      </w:r>
      <w:r>
        <w:rPr>
          <w:rFonts w:hint="eastAsia"/>
          <w:lang w:val="en-US" w:eastAsia="zh-CN"/>
        </w:rPr>
        <w:t>1.</w:t>
      </w:r>
      <w:r>
        <w:rPr>
          <w:rFonts w:hint="eastAsia"/>
          <w:lang w:eastAsia="zh-CN"/>
        </w:rPr>
        <w:t>材料清单中带</w:t>
      </w:r>
      <w:r>
        <w:rPr>
          <w:rFonts w:hint="eastAsia" w:ascii="宋体" w:hAnsi="宋体" w:eastAsia="宋体" w:cs="宋体"/>
          <w:i w:val="0"/>
          <w:color w:val="0000FF"/>
          <w:kern w:val="0"/>
          <w:sz w:val="21"/>
          <w:szCs w:val="21"/>
          <w:u w:val="none"/>
          <w:lang w:val="en-US" w:eastAsia="zh-CN" w:bidi="ar"/>
        </w:rPr>
        <w:t>（教务处）</w:t>
      </w:r>
      <w:r>
        <w:rPr>
          <w:rFonts w:hint="eastAsia"/>
          <w:lang w:val="en-US" w:eastAsia="zh-CN"/>
        </w:rPr>
        <w:t xml:space="preserve">标识的教务处有归档材料； 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表2  随堂听、评课安排表</w:t>
      </w:r>
    </w:p>
    <w:tbl>
      <w:tblPr>
        <w:tblStyle w:val="3"/>
        <w:tblW w:w="9090" w:type="dxa"/>
        <w:tblInd w:w="-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5"/>
        <w:gridCol w:w="4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91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教学单位</w:t>
            </w:r>
          </w:p>
        </w:tc>
        <w:tc>
          <w:tcPr>
            <w:tcW w:w="417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听评课人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智能建造工程系（建工，信息、智能建造）</w:t>
            </w:r>
          </w:p>
        </w:tc>
        <w:tc>
          <w:tcPr>
            <w:tcW w:w="417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李冠群、方筱松、薛瑞、黄丽娜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智能建造工程系（装配，装饰、室内、三二专本）</w:t>
            </w:r>
          </w:p>
        </w:tc>
        <w:tc>
          <w:tcPr>
            <w:tcW w:w="417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蓝瑞荣、朱冬飞、、吕志刚、李森萍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智能建造工程系（造价、园林、三二中高）</w:t>
            </w:r>
          </w:p>
        </w:tc>
        <w:tc>
          <w:tcPr>
            <w:tcW w:w="417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周益平、李帅、刘灵芝、谢永浩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机器人技术系</w:t>
            </w:r>
          </w:p>
        </w:tc>
        <w:tc>
          <w:tcPr>
            <w:tcW w:w="417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何大可、潘杰、张校磊、陈道贺、苗振腾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公共课教学部、思政课教学部</w:t>
            </w:r>
          </w:p>
        </w:tc>
        <w:tc>
          <w:tcPr>
            <w:tcW w:w="417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戴卫民、刘健、李露娜、陈家兴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智慧管理与服务系</w:t>
            </w:r>
          </w:p>
        </w:tc>
        <w:tc>
          <w:tcPr>
            <w:tcW w:w="417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秦学俭、王文静、张俊、于珊珊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教育与艺术系</w:t>
            </w:r>
          </w:p>
        </w:tc>
        <w:tc>
          <w:tcPr>
            <w:tcW w:w="417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王琦、蒋婕、赵雪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注：每个教学单位抽1-2位教师进行评课，听评课按成员分组共同协商听课对像，时间，地点等。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表3  教学文件抽查名单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3"/>
        <w:gridCol w:w="4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583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教学单位</w:t>
            </w:r>
          </w:p>
        </w:tc>
        <w:tc>
          <w:tcPr>
            <w:tcW w:w="473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抽查教师名单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智能建造工程系</w:t>
            </w:r>
          </w:p>
        </w:tc>
        <w:tc>
          <w:tcPr>
            <w:tcW w:w="4737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机器人技术系</w:t>
            </w:r>
          </w:p>
        </w:tc>
        <w:tc>
          <w:tcPr>
            <w:tcW w:w="4737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公共课教学部、思政课教学部</w:t>
            </w:r>
          </w:p>
        </w:tc>
        <w:tc>
          <w:tcPr>
            <w:tcW w:w="4737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智慧管理与服务系</w:t>
            </w:r>
          </w:p>
        </w:tc>
        <w:tc>
          <w:tcPr>
            <w:tcW w:w="4737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3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教育与艺术系</w:t>
            </w:r>
          </w:p>
        </w:tc>
        <w:tc>
          <w:tcPr>
            <w:tcW w:w="4737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待定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注：抽查名单于检查当天上午向系部公布。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3ZmZiNjQ4YTMxYmUzZTYxMTE5NDExY2ZmNmE2YWMifQ=="/>
  </w:docVars>
  <w:rsids>
    <w:rsidRoot w:val="1CE316FA"/>
    <w:rsid w:val="0088144B"/>
    <w:rsid w:val="02703943"/>
    <w:rsid w:val="03B574D7"/>
    <w:rsid w:val="03FC5271"/>
    <w:rsid w:val="057254E4"/>
    <w:rsid w:val="066E374C"/>
    <w:rsid w:val="07B216D8"/>
    <w:rsid w:val="080C703A"/>
    <w:rsid w:val="08316293"/>
    <w:rsid w:val="09A11488"/>
    <w:rsid w:val="0AF02C43"/>
    <w:rsid w:val="0B3D750A"/>
    <w:rsid w:val="0CB65088"/>
    <w:rsid w:val="0D374740"/>
    <w:rsid w:val="0D81273B"/>
    <w:rsid w:val="111711AF"/>
    <w:rsid w:val="114425C3"/>
    <w:rsid w:val="11F569FF"/>
    <w:rsid w:val="12745F08"/>
    <w:rsid w:val="12A035B5"/>
    <w:rsid w:val="13B55AA1"/>
    <w:rsid w:val="13CA6105"/>
    <w:rsid w:val="157E3A28"/>
    <w:rsid w:val="159F320C"/>
    <w:rsid w:val="171001C9"/>
    <w:rsid w:val="17B0205E"/>
    <w:rsid w:val="17F735E6"/>
    <w:rsid w:val="19214221"/>
    <w:rsid w:val="1AFA71C6"/>
    <w:rsid w:val="1B5A2314"/>
    <w:rsid w:val="1CC932F4"/>
    <w:rsid w:val="1CE316FA"/>
    <w:rsid w:val="1DED6501"/>
    <w:rsid w:val="1F491B85"/>
    <w:rsid w:val="1F7E2174"/>
    <w:rsid w:val="20341FD7"/>
    <w:rsid w:val="203C598F"/>
    <w:rsid w:val="206B6FD3"/>
    <w:rsid w:val="21EC0665"/>
    <w:rsid w:val="21F26E49"/>
    <w:rsid w:val="22B10AB2"/>
    <w:rsid w:val="27111A08"/>
    <w:rsid w:val="27E402ED"/>
    <w:rsid w:val="28647993"/>
    <w:rsid w:val="28AF339E"/>
    <w:rsid w:val="29043A2C"/>
    <w:rsid w:val="2C5F7E48"/>
    <w:rsid w:val="2C9A25B7"/>
    <w:rsid w:val="2D113745"/>
    <w:rsid w:val="303A0CA6"/>
    <w:rsid w:val="305F773A"/>
    <w:rsid w:val="313844C5"/>
    <w:rsid w:val="321F3334"/>
    <w:rsid w:val="33543228"/>
    <w:rsid w:val="34376C30"/>
    <w:rsid w:val="344C1A0A"/>
    <w:rsid w:val="34883004"/>
    <w:rsid w:val="35DC659A"/>
    <w:rsid w:val="36F46D02"/>
    <w:rsid w:val="379C52E7"/>
    <w:rsid w:val="39A33F07"/>
    <w:rsid w:val="3A3A0F35"/>
    <w:rsid w:val="3E28666E"/>
    <w:rsid w:val="3F9E5AC2"/>
    <w:rsid w:val="3FA806EF"/>
    <w:rsid w:val="41E41EB2"/>
    <w:rsid w:val="42EE49BD"/>
    <w:rsid w:val="43EB6F40"/>
    <w:rsid w:val="44CB517B"/>
    <w:rsid w:val="45A51959"/>
    <w:rsid w:val="47DD1797"/>
    <w:rsid w:val="4884771F"/>
    <w:rsid w:val="493078C5"/>
    <w:rsid w:val="4A800BE6"/>
    <w:rsid w:val="4AA74182"/>
    <w:rsid w:val="4AF03FD0"/>
    <w:rsid w:val="4C63256E"/>
    <w:rsid w:val="4D7C5695"/>
    <w:rsid w:val="4E270C72"/>
    <w:rsid w:val="4E5B4F82"/>
    <w:rsid w:val="50666188"/>
    <w:rsid w:val="51E05EB9"/>
    <w:rsid w:val="52222BF9"/>
    <w:rsid w:val="53071855"/>
    <w:rsid w:val="533B2F65"/>
    <w:rsid w:val="5726041F"/>
    <w:rsid w:val="5789732C"/>
    <w:rsid w:val="5854110F"/>
    <w:rsid w:val="588B70D4"/>
    <w:rsid w:val="59682F71"/>
    <w:rsid w:val="5A2A51F8"/>
    <w:rsid w:val="5C5E19DB"/>
    <w:rsid w:val="5D381909"/>
    <w:rsid w:val="5D773147"/>
    <w:rsid w:val="5D7C5EAE"/>
    <w:rsid w:val="5DF255A0"/>
    <w:rsid w:val="5E4A533B"/>
    <w:rsid w:val="5ECA7FF3"/>
    <w:rsid w:val="603A08FF"/>
    <w:rsid w:val="60A34DE2"/>
    <w:rsid w:val="60F03F78"/>
    <w:rsid w:val="61A22D98"/>
    <w:rsid w:val="62EF0ABE"/>
    <w:rsid w:val="642D5F84"/>
    <w:rsid w:val="65752C9E"/>
    <w:rsid w:val="65BF216B"/>
    <w:rsid w:val="65E73470"/>
    <w:rsid w:val="666F20AA"/>
    <w:rsid w:val="668A3BCC"/>
    <w:rsid w:val="66FB09EB"/>
    <w:rsid w:val="66FE781C"/>
    <w:rsid w:val="68F2640E"/>
    <w:rsid w:val="6DE82799"/>
    <w:rsid w:val="6FB710E9"/>
    <w:rsid w:val="70E910AA"/>
    <w:rsid w:val="71C865F3"/>
    <w:rsid w:val="72206407"/>
    <w:rsid w:val="73530396"/>
    <w:rsid w:val="7374595B"/>
    <w:rsid w:val="749C1AC6"/>
    <w:rsid w:val="75661058"/>
    <w:rsid w:val="788F0465"/>
    <w:rsid w:val="7A0D74F1"/>
    <w:rsid w:val="7E094B95"/>
    <w:rsid w:val="7E0972DF"/>
    <w:rsid w:val="7EB9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924</Words>
  <Characters>994</Characters>
  <Lines>0</Lines>
  <Paragraphs>0</Paragraphs>
  <TotalTime>0</TotalTime>
  <ScaleCrop>false</ScaleCrop>
  <LinksUpToDate>false</LinksUpToDate>
  <CharactersWithSpaces>1091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2021-04-28T06:31:00Z</dcterms:created>
  <dc:creator>赵</dc:creator>
  <cp:lastModifiedBy>寒鸿1982</cp:lastModifiedBy>
  <dcterms:modified xsi:type="dcterms:W3CDTF">2023-10-23T03:38:37Z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6779337D3FEC4FA6A8425B6433EA4149</vt:lpwstr>
  </property>
</Properties>
</file>